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VICOR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2,199,761.00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2,368,425.00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2,368,425.00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VICOR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FRONTAGE ROAD, ANDOVER, MA, 01810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2368425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2199761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2368425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757</Words>
  <Characters>3892</Characters>
  <CharactersWithSpaces>4640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