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VICOR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4,167,806.00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4,384,882.00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4,384,882.00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12.8 %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VICOR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FRONTAGE ROAD, ANDOVER, MA, 01810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4384882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4167806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4384882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3894</Characters>
  <CharactersWithSpaces>4642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